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21E3" w14:textId="2EEE8EEE" w:rsidR="000F4087" w:rsidRPr="00151822" w:rsidRDefault="000F4087" w:rsidP="000F4087">
      <w:pPr>
        <w:jc w:val="center"/>
        <w:rPr>
          <w:rFonts w:ascii="Montserrat" w:hAnsi="Montserrat"/>
          <w:sz w:val="20"/>
          <w:szCs w:val="20"/>
        </w:rPr>
      </w:pPr>
      <w:r w:rsidRPr="00151822">
        <w:rPr>
          <w:rFonts w:ascii="Montserrat" w:hAnsi="Montserrat"/>
          <w:color w:val="000000" w:themeColor="text1"/>
          <w:sz w:val="20"/>
          <w:szCs w:val="20"/>
        </w:rPr>
        <w:t>PROACTION MARTIAL ARTS &amp; FITNESS</w:t>
      </w:r>
    </w:p>
    <w:p w14:paraId="55A6575E" w14:textId="581F02FA" w:rsidR="00C97AB8" w:rsidRPr="00151822" w:rsidRDefault="00650D1E" w:rsidP="000F4087">
      <w:pPr>
        <w:jc w:val="center"/>
        <w:rPr>
          <w:rFonts w:ascii="Montserrat" w:hAnsi="Montserrat"/>
          <w:sz w:val="20"/>
          <w:szCs w:val="20"/>
        </w:rPr>
      </w:pPr>
      <w:r w:rsidRPr="00151822">
        <w:rPr>
          <w:rFonts w:ascii="Montserrat" w:hAnsi="Montserrat"/>
          <w:sz w:val="20"/>
          <w:szCs w:val="20"/>
        </w:rPr>
        <w:t>C</w:t>
      </w:r>
      <w:r w:rsidR="00C97AB8" w:rsidRPr="00151822">
        <w:rPr>
          <w:rFonts w:ascii="Montserrat" w:hAnsi="Montserrat"/>
          <w:sz w:val="20"/>
          <w:szCs w:val="20"/>
        </w:rPr>
        <w:t>ode of conduct for staff and volunteers</w:t>
      </w:r>
    </w:p>
    <w:p w14:paraId="6A4DBD73" w14:textId="0823F00E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Montserrat" w:hAnsi="Montserrat"/>
          <w:sz w:val="20"/>
          <w:szCs w:val="20"/>
        </w:rPr>
        <w:t>Note: Where we refer to 'parents' we mean parents and carers inclusively. The term 'children' or 'child' describes any person under the age of 18.</w:t>
      </w:r>
    </w:p>
    <w:p w14:paraId="4369E069" w14:textId="77777777" w:rsidR="00C97AB8" w:rsidRPr="00151822" w:rsidRDefault="00C97AB8" w:rsidP="00C97AB8">
      <w:pPr>
        <w:rPr>
          <w:rFonts w:ascii="Montserrat" w:hAnsi="Montserrat"/>
          <w:b/>
          <w:bCs/>
          <w:sz w:val="20"/>
          <w:szCs w:val="20"/>
        </w:rPr>
      </w:pPr>
      <w:r w:rsidRPr="00151822">
        <w:rPr>
          <w:rFonts w:ascii="Montserrat" w:hAnsi="Montserrat"/>
          <w:b/>
          <w:bCs/>
          <w:sz w:val="20"/>
          <w:szCs w:val="20"/>
        </w:rPr>
        <w:t>As a member of staff or a volunteer at our club or activity, we'd like you to:</w:t>
      </w:r>
    </w:p>
    <w:p w14:paraId="3D2E7787" w14:textId="77777777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implement our safeguarding policy and procedures</w:t>
      </w:r>
    </w:p>
    <w:p w14:paraId="6984699E" w14:textId="30EE3330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report any concerns about or allegations of abuse or poor practice to our welfare officer</w:t>
      </w:r>
    </w:p>
    <w:p w14:paraId="17D4B023" w14:textId="77777777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listen to any concerns that parents or young people might have</w:t>
      </w:r>
    </w:p>
    <w:p w14:paraId="27C95416" w14:textId="5E73FD35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consider your behaviour - do not engage in any behaviour that constitutes any form of</w:t>
      </w:r>
      <w:r w:rsidR="000F4087" w:rsidRPr="00151822">
        <w:rPr>
          <w:rFonts w:ascii="Montserrat" w:hAnsi="Montserrat"/>
          <w:sz w:val="20"/>
          <w:szCs w:val="20"/>
        </w:rPr>
        <w:t xml:space="preserve"> </w:t>
      </w:r>
      <w:r w:rsidRPr="00151822">
        <w:rPr>
          <w:rFonts w:ascii="Montserrat" w:hAnsi="Montserrat"/>
          <w:sz w:val="20"/>
          <w:szCs w:val="20"/>
        </w:rPr>
        <w:t>abuse</w:t>
      </w:r>
    </w:p>
    <w:p w14:paraId="5D0D36AF" w14:textId="15898F2B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respect your position of trust and maintain appropriate boundaries and relationships with</w:t>
      </w:r>
      <w:r w:rsidR="000F4087" w:rsidRPr="00151822">
        <w:rPr>
          <w:rFonts w:ascii="Montserrat" w:hAnsi="Montserrat"/>
          <w:sz w:val="20"/>
          <w:szCs w:val="20"/>
        </w:rPr>
        <w:t xml:space="preserve"> </w:t>
      </w:r>
      <w:r w:rsidRPr="00151822">
        <w:rPr>
          <w:rFonts w:ascii="Montserrat" w:hAnsi="Montserrat"/>
          <w:sz w:val="20"/>
          <w:szCs w:val="20"/>
        </w:rPr>
        <w:t>young people. Engaging in sexual behaviour with any child under the age of 16 is illegal</w:t>
      </w:r>
    </w:p>
    <w:p w14:paraId="5EF7CCB0" w14:textId="77777777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keep any coaching and safeguarding training up to date</w:t>
      </w:r>
    </w:p>
    <w:p w14:paraId="007EAB4E" w14:textId="74BA9ED9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keep children in your sessions safe by supervising appropriately, using safe methods and</w:t>
      </w:r>
      <w:r w:rsidR="000F4087" w:rsidRPr="00151822">
        <w:rPr>
          <w:rFonts w:ascii="Montserrat" w:hAnsi="Montserrat"/>
          <w:sz w:val="20"/>
          <w:szCs w:val="20"/>
        </w:rPr>
        <w:t xml:space="preserve"> </w:t>
      </w:r>
      <w:r w:rsidRPr="00151822">
        <w:rPr>
          <w:rFonts w:ascii="Montserrat" w:hAnsi="Montserrat"/>
          <w:sz w:val="20"/>
          <w:szCs w:val="20"/>
        </w:rPr>
        <w:t>techniques and by putting children's safety first</w:t>
      </w:r>
    </w:p>
    <w:p w14:paraId="0FE0068E" w14:textId="0C8FBDDD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make sure you've got appropriate staffing ratios of adult to participant before the session</w:t>
      </w:r>
      <w:r w:rsidR="000F4087" w:rsidRPr="00151822">
        <w:rPr>
          <w:rFonts w:ascii="Montserrat" w:hAnsi="Montserrat"/>
          <w:sz w:val="20"/>
          <w:szCs w:val="20"/>
        </w:rPr>
        <w:t xml:space="preserve"> </w:t>
      </w:r>
      <w:r w:rsidRPr="00151822">
        <w:rPr>
          <w:rFonts w:ascii="Montserrat" w:hAnsi="Montserrat"/>
          <w:sz w:val="20"/>
          <w:szCs w:val="20"/>
        </w:rPr>
        <w:t>begins</w:t>
      </w:r>
    </w:p>
    <w:p w14:paraId="20683996" w14:textId="77777777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ensure equipment is fit for purpose, safe to use and accessible</w:t>
      </w:r>
    </w:p>
    <w:p w14:paraId="5975EFF7" w14:textId="77777777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respect children's trust and rights whilst being honest and open with them</w:t>
      </w:r>
    </w:p>
    <w:p w14:paraId="1C83CF54" w14:textId="77777777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champion everyone's right to take part and celebrate difference in our club or by not</w:t>
      </w:r>
    </w:p>
    <w:p w14:paraId="07B59D97" w14:textId="77777777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Montserrat" w:hAnsi="Montserrat"/>
          <w:sz w:val="20"/>
          <w:szCs w:val="20"/>
        </w:rPr>
        <w:t>discriminating against anyone, regardless of gender, race, sexual orientation or ability</w:t>
      </w:r>
    </w:p>
    <w:p w14:paraId="5D6B55B0" w14:textId="77777777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stop play if an injury happens, administer minor first aid and call for help when necessary</w:t>
      </w:r>
    </w:p>
    <w:p w14:paraId="4E6564C4" w14:textId="46A3B7BA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use constructive and positive methods of developing children's skills, without humiliating or</w:t>
      </w:r>
      <w:r w:rsidR="000F4087" w:rsidRPr="00151822">
        <w:rPr>
          <w:rFonts w:ascii="Montserrat" w:hAnsi="Montserrat"/>
          <w:sz w:val="20"/>
          <w:szCs w:val="20"/>
        </w:rPr>
        <w:t xml:space="preserve"> </w:t>
      </w:r>
      <w:r w:rsidRPr="00151822">
        <w:rPr>
          <w:rFonts w:ascii="Montserrat" w:hAnsi="Montserrat"/>
          <w:sz w:val="20"/>
          <w:szCs w:val="20"/>
        </w:rPr>
        <w:t>harming them</w:t>
      </w:r>
    </w:p>
    <w:p w14:paraId="22D781A8" w14:textId="1CB6830F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behave appropriately online in accordance with our </w:t>
      </w:r>
      <w:proofErr w:type="gramStart"/>
      <w:r w:rsidRPr="00151822">
        <w:rPr>
          <w:rFonts w:ascii="Montserrat" w:hAnsi="Montserrat"/>
          <w:sz w:val="20"/>
          <w:szCs w:val="20"/>
        </w:rPr>
        <w:t>on line</w:t>
      </w:r>
      <w:proofErr w:type="gramEnd"/>
      <w:r w:rsidRPr="00151822">
        <w:rPr>
          <w:rFonts w:ascii="Montserrat" w:hAnsi="Montserrat"/>
          <w:sz w:val="20"/>
          <w:szCs w:val="20"/>
        </w:rPr>
        <w:t xml:space="preserve"> safety and acceptable use policy</w:t>
      </w:r>
    </w:p>
    <w:p w14:paraId="4C998A21" w14:textId="62179C60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challenge and address instances of poor, negative, aggressive or bullying behaviour</w:t>
      </w:r>
      <w:r w:rsidR="000F4087" w:rsidRPr="00151822">
        <w:rPr>
          <w:rFonts w:ascii="Montserrat" w:hAnsi="Montserrat"/>
          <w:sz w:val="20"/>
          <w:szCs w:val="20"/>
        </w:rPr>
        <w:t xml:space="preserve"> </w:t>
      </w:r>
      <w:r w:rsidRPr="00151822">
        <w:rPr>
          <w:rFonts w:ascii="Montserrat" w:hAnsi="Montserrat"/>
          <w:sz w:val="20"/>
          <w:szCs w:val="20"/>
        </w:rPr>
        <w:t>amongst young people</w:t>
      </w:r>
    </w:p>
    <w:p w14:paraId="0B6E0198" w14:textId="55D2C457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lead by example when it comes to good sportsmanship, positive behaviour and</w:t>
      </w:r>
      <w:r w:rsidR="000F4087" w:rsidRPr="00151822">
        <w:rPr>
          <w:rFonts w:ascii="Montserrat" w:hAnsi="Montserrat"/>
          <w:sz w:val="20"/>
          <w:szCs w:val="20"/>
        </w:rPr>
        <w:t xml:space="preserve"> </w:t>
      </w:r>
      <w:r w:rsidRPr="00151822">
        <w:rPr>
          <w:rFonts w:ascii="Montserrat" w:hAnsi="Montserrat"/>
          <w:sz w:val="20"/>
          <w:szCs w:val="20"/>
        </w:rPr>
        <w:t>commitment to the sport</w:t>
      </w:r>
    </w:p>
    <w:p w14:paraId="2BDDA6D8" w14:textId="07302204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develop positive relationships with parents and catch up with them regularly about their</w:t>
      </w:r>
      <w:r w:rsidR="000F4087" w:rsidRPr="00151822">
        <w:rPr>
          <w:rFonts w:ascii="Montserrat" w:hAnsi="Montserrat"/>
          <w:sz w:val="20"/>
          <w:szCs w:val="20"/>
        </w:rPr>
        <w:t xml:space="preserve"> </w:t>
      </w:r>
      <w:r w:rsidRPr="00151822">
        <w:rPr>
          <w:rFonts w:ascii="Montserrat" w:hAnsi="Montserrat"/>
          <w:sz w:val="20"/>
          <w:szCs w:val="20"/>
        </w:rPr>
        <w:t>child's development</w:t>
      </w:r>
    </w:p>
    <w:p w14:paraId="730A6F86" w14:textId="1D464F13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make our club a friendly and welcoming place to be</w:t>
      </w:r>
    </w:p>
    <w:p w14:paraId="4640144C" w14:textId="44EA44A3" w:rsidR="00C97AB8" w:rsidRPr="00151822" w:rsidRDefault="000F4087" w:rsidP="00C97AB8">
      <w:pPr>
        <w:rPr>
          <w:rFonts w:ascii="Montserrat" w:hAnsi="Montserrat"/>
          <w:b/>
          <w:bCs/>
          <w:sz w:val="20"/>
          <w:szCs w:val="20"/>
        </w:rPr>
      </w:pPr>
      <w:r w:rsidRPr="00151822">
        <w:rPr>
          <w:rFonts w:ascii="Montserrat" w:hAnsi="Montserrat"/>
          <w:b/>
          <w:bCs/>
          <w:sz w:val="20"/>
          <w:szCs w:val="20"/>
        </w:rPr>
        <w:br w:type="page"/>
      </w:r>
      <w:r w:rsidR="00C97AB8" w:rsidRPr="00151822">
        <w:rPr>
          <w:rFonts w:ascii="Montserrat" w:hAnsi="Montserrat"/>
          <w:b/>
          <w:bCs/>
          <w:sz w:val="20"/>
          <w:szCs w:val="20"/>
        </w:rPr>
        <w:lastRenderedPageBreak/>
        <w:t>As a member of our staff, we understand you have the right to:</w:t>
      </w:r>
    </w:p>
    <w:p w14:paraId="23578F89" w14:textId="3FA0324B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enjoy the time you spend with us and be supported in your role</w:t>
      </w:r>
    </w:p>
    <w:p w14:paraId="712A5222" w14:textId="18BD326B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be informed of our safeguarding and reporting procedures and what you need to do if</w:t>
      </w:r>
      <w:r w:rsidR="000F4087" w:rsidRPr="00151822">
        <w:rPr>
          <w:rFonts w:ascii="Montserrat" w:hAnsi="Montserrat"/>
          <w:sz w:val="20"/>
          <w:szCs w:val="20"/>
        </w:rPr>
        <w:t xml:space="preserve"> </w:t>
      </w:r>
      <w:r w:rsidRPr="00151822">
        <w:rPr>
          <w:rFonts w:ascii="Montserrat" w:hAnsi="Montserrat"/>
          <w:sz w:val="20"/>
          <w:szCs w:val="20"/>
        </w:rPr>
        <w:t>something isn't right</w:t>
      </w:r>
    </w:p>
    <w:p w14:paraId="20FBACA5" w14:textId="16D640E3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have access to ongoing training in all aspects of your role to be listened to</w:t>
      </w:r>
    </w:p>
    <w:p w14:paraId="721AF39B" w14:textId="34840C9F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be involved and contribute towards decisions within the club or activity</w:t>
      </w:r>
    </w:p>
    <w:p w14:paraId="3ED0BE02" w14:textId="48E50687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be respected and treated fairly by us and our governing body</w:t>
      </w:r>
    </w:p>
    <w:p w14:paraId="69162A04" w14:textId="15384FEC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feel welcomed, valued and not judged based on your race, gender, sexuality or ability</w:t>
      </w:r>
    </w:p>
    <w:p w14:paraId="0242D693" w14:textId="57787D5F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Segoe UI Symbol" w:hAnsi="Segoe UI Symbol" w:cs="Segoe UI Symbol"/>
          <w:sz w:val="20"/>
          <w:szCs w:val="20"/>
        </w:rPr>
        <w:t>✓</w:t>
      </w:r>
      <w:r w:rsidRPr="00151822">
        <w:rPr>
          <w:rFonts w:ascii="Montserrat" w:hAnsi="Montserrat"/>
          <w:sz w:val="20"/>
          <w:szCs w:val="20"/>
        </w:rPr>
        <w:t xml:space="preserve"> be protected from physical or emotional abuse from children or parents and be supported</w:t>
      </w:r>
    </w:p>
    <w:p w14:paraId="1256CCBF" w14:textId="2C5ED346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Montserrat" w:hAnsi="Montserrat"/>
          <w:sz w:val="20"/>
          <w:szCs w:val="20"/>
        </w:rPr>
        <w:t>to resolve conflicts</w:t>
      </w:r>
    </w:p>
    <w:p w14:paraId="26F98771" w14:textId="62D681E7" w:rsidR="00C97AB8" w:rsidRPr="00151822" w:rsidRDefault="00C97AB8" w:rsidP="00C97AB8">
      <w:pPr>
        <w:rPr>
          <w:rFonts w:ascii="Montserrat" w:hAnsi="Montserrat"/>
          <w:sz w:val="20"/>
          <w:szCs w:val="20"/>
        </w:rPr>
      </w:pPr>
    </w:p>
    <w:p w14:paraId="6E9BB34D" w14:textId="6C91B587" w:rsidR="00C97AB8" w:rsidRPr="00151822" w:rsidRDefault="00C97AB8" w:rsidP="00C97AB8">
      <w:pPr>
        <w:rPr>
          <w:rFonts w:ascii="Montserrat" w:hAnsi="Montserrat"/>
          <w:sz w:val="20"/>
          <w:szCs w:val="20"/>
        </w:rPr>
      </w:pPr>
      <w:r w:rsidRPr="00151822">
        <w:rPr>
          <w:rFonts w:ascii="Montserrat" w:hAnsi="Montserrat"/>
          <w:sz w:val="20"/>
          <w:szCs w:val="20"/>
        </w:rPr>
        <w:t xml:space="preserve">We expect all of our staff and volunteers to follow the behaviours and requests set out in this </w:t>
      </w:r>
      <w:proofErr w:type="spellStart"/>
      <w:proofErr w:type="gramStart"/>
      <w:r w:rsidRPr="00151822">
        <w:rPr>
          <w:rFonts w:ascii="Montserrat" w:hAnsi="Montserrat"/>
          <w:sz w:val="20"/>
          <w:szCs w:val="20"/>
        </w:rPr>
        <w:t>code.If</w:t>
      </w:r>
      <w:proofErr w:type="spellEnd"/>
      <w:proofErr w:type="gramEnd"/>
      <w:r w:rsidRPr="00151822">
        <w:rPr>
          <w:rFonts w:ascii="Montserrat" w:hAnsi="Montserrat"/>
          <w:sz w:val="20"/>
          <w:szCs w:val="20"/>
        </w:rPr>
        <w:t xml:space="preserve"> any staff member or volunteer behaves in a way which contradicts any of the points set out</w:t>
      </w:r>
      <w:r w:rsidR="00BE60AC" w:rsidRPr="00151822">
        <w:rPr>
          <w:rFonts w:ascii="Montserrat" w:hAnsi="Montserrat"/>
          <w:sz w:val="20"/>
          <w:szCs w:val="20"/>
        </w:rPr>
        <w:t xml:space="preserve"> </w:t>
      </w:r>
      <w:r w:rsidRPr="00151822">
        <w:rPr>
          <w:rFonts w:ascii="Montserrat" w:hAnsi="Montserrat"/>
          <w:sz w:val="20"/>
          <w:szCs w:val="20"/>
        </w:rPr>
        <w:t>above, we'll address the problem straight away and aim to resolve the issue.</w:t>
      </w:r>
    </w:p>
    <w:p w14:paraId="4DA7789B" w14:textId="4ACB6C72" w:rsidR="00C97AB8" w:rsidRPr="00151822" w:rsidRDefault="00C97AB8" w:rsidP="00C97AB8">
      <w:pPr>
        <w:rPr>
          <w:rFonts w:ascii="Montserrat" w:hAnsi="Montserrat"/>
          <w:b/>
          <w:bCs/>
          <w:sz w:val="20"/>
          <w:szCs w:val="20"/>
        </w:rPr>
      </w:pPr>
      <w:r w:rsidRPr="00151822">
        <w:rPr>
          <w:rFonts w:ascii="Montserrat" w:hAnsi="Montserrat"/>
          <w:b/>
          <w:bCs/>
          <w:sz w:val="20"/>
          <w:szCs w:val="20"/>
        </w:rPr>
        <w:t>Continued issues and repeated breaches of this code may result in us taking disciplinary action</w:t>
      </w:r>
      <w:r w:rsidR="00BE60AC" w:rsidRPr="00151822">
        <w:rPr>
          <w:rFonts w:ascii="Montserrat" w:hAnsi="Montserrat"/>
          <w:b/>
          <w:bCs/>
          <w:sz w:val="20"/>
          <w:szCs w:val="20"/>
        </w:rPr>
        <w:t xml:space="preserve"> </w:t>
      </w:r>
      <w:r w:rsidRPr="00151822">
        <w:rPr>
          <w:rFonts w:ascii="Montserrat" w:hAnsi="Montserrat"/>
          <w:b/>
          <w:bCs/>
          <w:sz w:val="20"/>
          <w:szCs w:val="20"/>
        </w:rPr>
        <w:t>against you with the involvement of governing bodies and ultimately your dismissal from the</w:t>
      </w:r>
      <w:r w:rsidR="00BE60AC" w:rsidRPr="00151822">
        <w:rPr>
          <w:rFonts w:ascii="Montserrat" w:hAnsi="Montserrat"/>
          <w:b/>
          <w:bCs/>
          <w:sz w:val="20"/>
          <w:szCs w:val="20"/>
        </w:rPr>
        <w:t xml:space="preserve"> </w:t>
      </w:r>
      <w:r w:rsidRPr="00151822">
        <w:rPr>
          <w:rFonts w:ascii="Montserrat" w:hAnsi="Montserrat"/>
          <w:b/>
          <w:bCs/>
          <w:sz w:val="20"/>
          <w:szCs w:val="20"/>
        </w:rPr>
        <w:t>organisation</w:t>
      </w:r>
    </w:p>
    <w:p w14:paraId="18C1601E" w14:textId="77777777" w:rsidR="005C724C" w:rsidRPr="00151822" w:rsidRDefault="005C724C" w:rsidP="00C97AB8">
      <w:pPr>
        <w:rPr>
          <w:rFonts w:ascii="Montserrat" w:hAnsi="Montserrat"/>
          <w:b/>
          <w:bCs/>
          <w:sz w:val="20"/>
          <w:szCs w:val="20"/>
        </w:rPr>
      </w:pPr>
    </w:p>
    <w:p w14:paraId="6C322B9B" w14:textId="77777777" w:rsidR="005C724C" w:rsidRPr="00151822" w:rsidRDefault="005C724C" w:rsidP="005C724C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724C" w:rsidRPr="00151822" w14:paraId="18FAECCA" w14:textId="77777777" w:rsidTr="00395A9A">
        <w:tc>
          <w:tcPr>
            <w:tcW w:w="9016" w:type="dxa"/>
          </w:tcPr>
          <w:p w14:paraId="5BBFC68D" w14:textId="77777777" w:rsidR="005C724C" w:rsidRPr="00151822" w:rsidRDefault="005C724C" w:rsidP="00395A9A">
            <w:pPr>
              <w:rPr>
                <w:rFonts w:ascii="Montserrat" w:hAnsi="Montserrat"/>
                <w:sz w:val="20"/>
                <w:szCs w:val="20"/>
              </w:rPr>
            </w:pPr>
          </w:p>
          <w:p w14:paraId="67310921" w14:textId="3FAFC1B5" w:rsidR="005C724C" w:rsidRPr="00151822" w:rsidRDefault="005C724C" w:rsidP="00395A9A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51822">
              <w:rPr>
                <w:rFonts w:ascii="Montserrat" w:hAnsi="Montserrat"/>
                <w:b/>
                <w:bCs/>
                <w:sz w:val="20"/>
                <w:szCs w:val="20"/>
              </w:rPr>
              <w:t xml:space="preserve">Name of </w:t>
            </w:r>
            <w:r w:rsidR="005219CD" w:rsidRPr="00151822">
              <w:rPr>
                <w:rFonts w:ascii="Montserrat" w:hAnsi="Montserrat"/>
                <w:b/>
                <w:bCs/>
                <w:sz w:val="20"/>
                <w:szCs w:val="20"/>
              </w:rPr>
              <w:t>staff member or volunteer:</w:t>
            </w:r>
          </w:p>
          <w:p w14:paraId="5F382522" w14:textId="77777777" w:rsidR="005C724C" w:rsidRPr="00151822" w:rsidRDefault="005C724C" w:rsidP="00395A9A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7F563A5" w14:textId="762E6D57" w:rsidR="005C724C" w:rsidRPr="00151822" w:rsidRDefault="005C724C" w:rsidP="00395A9A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51822">
              <w:rPr>
                <w:rFonts w:ascii="Montserrat" w:hAnsi="Montserrat"/>
                <w:b/>
                <w:bCs/>
                <w:sz w:val="20"/>
                <w:szCs w:val="20"/>
              </w:rPr>
              <w:t xml:space="preserve">Signature of </w:t>
            </w:r>
            <w:r w:rsidR="005219CD" w:rsidRPr="00151822">
              <w:rPr>
                <w:rFonts w:ascii="Montserrat" w:hAnsi="Montserrat"/>
                <w:b/>
                <w:bCs/>
                <w:sz w:val="20"/>
                <w:szCs w:val="20"/>
              </w:rPr>
              <w:t>staff member or volunteer:</w:t>
            </w:r>
          </w:p>
          <w:p w14:paraId="34511778" w14:textId="77777777" w:rsidR="005219CD" w:rsidRPr="00151822" w:rsidRDefault="005219CD" w:rsidP="00395A9A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2087072D" w14:textId="707E40EE" w:rsidR="005219CD" w:rsidRPr="00151822" w:rsidRDefault="005219CD" w:rsidP="00395A9A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51822">
              <w:rPr>
                <w:rFonts w:ascii="Montserrat" w:hAnsi="Montserrat"/>
                <w:b/>
                <w:bCs/>
                <w:sz w:val="20"/>
                <w:szCs w:val="20"/>
              </w:rPr>
              <w:t>Name of line manager:</w:t>
            </w:r>
          </w:p>
          <w:p w14:paraId="7D9E4B6F" w14:textId="77777777" w:rsidR="005219CD" w:rsidRPr="00151822" w:rsidRDefault="005219CD" w:rsidP="00395A9A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4B710E34" w14:textId="0DF8774B" w:rsidR="005219CD" w:rsidRPr="00151822" w:rsidRDefault="005219CD" w:rsidP="00395A9A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51822">
              <w:rPr>
                <w:rFonts w:ascii="Montserrat" w:hAnsi="Montserrat"/>
                <w:b/>
                <w:bCs/>
                <w:sz w:val="20"/>
                <w:szCs w:val="20"/>
              </w:rPr>
              <w:t>Signature of line manager:</w:t>
            </w:r>
          </w:p>
          <w:p w14:paraId="6BFC5FB2" w14:textId="77777777" w:rsidR="005C724C" w:rsidRPr="00151822" w:rsidRDefault="005C724C" w:rsidP="00395A9A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4BF016B1" w14:textId="77777777" w:rsidR="005C724C" w:rsidRPr="00151822" w:rsidRDefault="005C724C" w:rsidP="00395A9A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51822">
              <w:rPr>
                <w:rFonts w:ascii="Montserrat" w:hAnsi="Montserrat"/>
                <w:b/>
                <w:bCs/>
                <w:sz w:val="20"/>
                <w:szCs w:val="20"/>
              </w:rPr>
              <w:t>Date:</w:t>
            </w:r>
          </w:p>
          <w:p w14:paraId="54A354D9" w14:textId="77777777" w:rsidR="005C724C" w:rsidRPr="00151822" w:rsidRDefault="005C724C" w:rsidP="00395A9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5DBCC1C" w14:textId="2D43F88E" w:rsidR="005C724C" w:rsidRPr="00151822" w:rsidRDefault="005C724C" w:rsidP="00C97AB8">
      <w:pPr>
        <w:rPr>
          <w:rFonts w:ascii="Montserrat" w:hAnsi="Montserrat"/>
          <w:sz w:val="20"/>
          <w:szCs w:val="20"/>
        </w:rPr>
      </w:pPr>
    </w:p>
    <w:p w14:paraId="23A33694" w14:textId="77777777" w:rsidR="000F4087" w:rsidRPr="00151822" w:rsidRDefault="000F4087" w:rsidP="00C97AB8">
      <w:pPr>
        <w:rPr>
          <w:rFonts w:ascii="Montserrat" w:hAnsi="Montserrat"/>
          <w:sz w:val="20"/>
          <w:szCs w:val="20"/>
        </w:rPr>
      </w:pPr>
    </w:p>
    <w:sectPr w:rsidR="000F4087" w:rsidRPr="00151822" w:rsidSect="000F4087">
      <w:headerReference w:type="default" r:id="rId6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F845" w14:textId="77777777" w:rsidR="009B0780" w:rsidRDefault="009B0780" w:rsidP="00766452">
      <w:pPr>
        <w:spacing w:after="0" w:line="240" w:lineRule="auto"/>
      </w:pPr>
      <w:r>
        <w:separator/>
      </w:r>
    </w:p>
  </w:endnote>
  <w:endnote w:type="continuationSeparator" w:id="0">
    <w:p w14:paraId="662EE63F" w14:textId="77777777" w:rsidR="009B0780" w:rsidRDefault="009B0780" w:rsidP="007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49B3" w14:textId="77777777" w:rsidR="009B0780" w:rsidRDefault="009B0780" w:rsidP="00766452">
      <w:pPr>
        <w:spacing w:after="0" w:line="240" w:lineRule="auto"/>
      </w:pPr>
      <w:r>
        <w:separator/>
      </w:r>
    </w:p>
  </w:footnote>
  <w:footnote w:type="continuationSeparator" w:id="0">
    <w:p w14:paraId="51D5A025" w14:textId="77777777" w:rsidR="009B0780" w:rsidRDefault="009B0780" w:rsidP="007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4C33" w14:textId="7A18E977" w:rsidR="00151822" w:rsidRDefault="00151822" w:rsidP="00151822">
    <w:pPr>
      <w:pStyle w:val="Header"/>
      <w:jc w:val="right"/>
    </w:pPr>
    <w:r w:rsidRPr="00151822">
      <w:drawing>
        <wp:inline distT="0" distB="0" distL="0" distR="0" wp14:anchorId="338B1043" wp14:editId="0A04CF2B">
          <wp:extent cx="1776737" cy="910737"/>
          <wp:effectExtent l="0" t="0" r="1270" b="3810"/>
          <wp:docPr id="650834457" name="Picture 1" descr="A logo for a martial arts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834457" name="Picture 1" descr="A logo for a martial arts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8947" cy="927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FFC719" w14:textId="77777777" w:rsidR="00151822" w:rsidRDefault="00151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B8"/>
    <w:rsid w:val="000F4087"/>
    <w:rsid w:val="00151822"/>
    <w:rsid w:val="002537C3"/>
    <w:rsid w:val="00331BF8"/>
    <w:rsid w:val="00493A06"/>
    <w:rsid w:val="005219CD"/>
    <w:rsid w:val="005C724C"/>
    <w:rsid w:val="00650D1E"/>
    <w:rsid w:val="00653937"/>
    <w:rsid w:val="00766452"/>
    <w:rsid w:val="009B0780"/>
    <w:rsid w:val="009D6ECA"/>
    <w:rsid w:val="00BE60AC"/>
    <w:rsid w:val="00C14B09"/>
    <w:rsid w:val="00C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8FDB"/>
  <w15:chartTrackingRefBased/>
  <w15:docId w15:val="{73F3AED2-D4B4-4237-964F-4A48735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452"/>
  </w:style>
  <w:style w:type="paragraph" w:styleId="Footer">
    <w:name w:val="footer"/>
    <w:basedOn w:val="Normal"/>
    <w:link w:val="FooterChar"/>
    <w:uiPriority w:val="99"/>
    <w:unhideWhenUsed/>
    <w:rsid w:val="00766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Harrison</dc:creator>
  <cp:keywords/>
  <dc:description/>
  <cp:lastModifiedBy>Nicola Frost</cp:lastModifiedBy>
  <cp:revision>2</cp:revision>
  <dcterms:created xsi:type="dcterms:W3CDTF">2024-05-31T13:42:00Z</dcterms:created>
  <dcterms:modified xsi:type="dcterms:W3CDTF">2024-05-31T13:42:00Z</dcterms:modified>
</cp:coreProperties>
</file>